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E4" w:rsidRPr="00402DE4" w:rsidRDefault="00402DE4" w:rsidP="0040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DE4">
        <w:rPr>
          <w:rFonts w:ascii="Times New Roman" w:eastAsia="Times New Roman" w:hAnsi="Times New Roman" w:cs="Times New Roman"/>
          <w:sz w:val="24"/>
          <w:szCs w:val="24"/>
        </w:rPr>
        <w:t>For AST transmittal:</w:t>
      </w:r>
    </w:p>
    <w:p w:rsidR="00402DE4" w:rsidRPr="00402DE4" w:rsidRDefault="00402DE4" w:rsidP="0040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2DE4">
        <w:rPr>
          <w:rFonts w:ascii="Times New Roman" w:eastAsia="Times New Roman" w:hAnsi="Times New Roman" w:cs="Times New Roman"/>
          <w:sz w:val="24"/>
          <w:szCs w:val="24"/>
        </w:rPr>
        <w:t>LOCATION:</w:t>
      </w:r>
      <w:proofErr w:type="gramEnd"/>
      <w:r w:rsidRPr="00402DE4">
        <w:rPr>
          <w:rFonts w:ascii="Times New Roman" w:eastAsia="Times New Roman" w:hAnsi="Times New Roman" w:cs="Times New Roman"/>
          <w:sz w:val="24"/>
          <w:szCs w:val="24"/>
        </w:rPr>
        <w:t>(from header record)</w:t>
      </w:r>
    </w:p>
    <w:p w:rsidR="00402DE4" w:rsidRPr="00402DE4" w:rsidRDefault="00402DE4" w:rsidP="00402D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2DE4">
        <w:rPr>
          <w:rFonts w:ascii="Times New Roman" w:eastAsia="Times New Roman" w:hAnsi="Times New Roman" w:cs="Times New Roman"/>
          <w:sz w:val="24"/>
          <w:szCs w:val="24"/>
        </w:rPr>
        <w:t>FILE DESCRIPTION: (from header record)</w:t>
      </w:r>
    </w:p>
    <w:p w:rsidR="00402DE4" w:rsidRPr="00402DE4" w:rsidRDefault="00402DE4" w:rsidP="00402D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2DE4">
        <w:rPr>
          <w:rFonts w:ascii="Times New Roman" w:eastAsia="Times New Roman" w:hAnsi="Times New Roman" w:cs="Times New Roman"/>
          <w:sz w:val="24"/>
          <w:szCs w:val="24"/>
        </w:rPr>
        <w:t>EFFECTIVE DATE: (from header record)</w:t>
      </w:r>
    </w:p>
    <w:tbl>
      <w:tblPr>
        <w:tblW w:w="107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53"/>
        <w:gridCol w:w="1833"/>
        <w:gridCol w:w="1833"/>
        <w:gridCol w:w="1833"/>
        <w:gridCol w:w="1733"/>
      </w:tblGrid>
      <w:tr w:rsidR="00402DE4" w:rsidRPr="00402DE4" w:rsidTr="00402DE4">
        <w:trPr>
          <w:tblCellSpacing w:w="7" w:type="dxa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DE4" w:rsidRPr="00402DE4" w:rsidRDefault="00402DE4" w:rsidP="0040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2DE4" w:rsidRPr="00402DE4" w:rsidRDefault="00402DE4" w:rsidP="0040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E4">
              <w:rPr>
                <w:rFonts w:ascii="Times New Roman" w:eastAsia="Times New Roman" w:hAnsi="Times New Roman" w:cs="Times New Roman"/>
                <w:sz w:val="24"/>
                <w:szCs w:val="24"/>
              </w:rPr>
              <w:t># RECORD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DE4" w:rsidRPr="00402DE4" w:rsidRDefault="00402DE4" w:rsidP="0040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E4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AMT -</w:t>
            </w:r>
            <w:r w:rsidRPr="00402D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(TRANSACTION) </w:t>
            </w:r>
          </w:p>
        </w:tc>
      </w:tr>
      <w:tr w:rsidR="00402DE4" w:rsidRPr="00402DE4" w:rsidTr="00402DE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DE4" w:rsidRPr="00402DE4" w:rsidRDefault="00402DE4" w:rsidP="0040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DE4" w:rsidRPr="00402DE4" w:rsidRDefault="00402DE4" w:rsidP="0040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02DE4" w:rsidRPr="00402DE4" w:rsidRDefault="00402DE4" w:rsidP="0040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DE4" w:rsidRPr="00402DE4" w:rsidRDefault="00402DE4" w:rsidP="0040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02DE4" w:rsidRPr="00402DE4" w:rsidRDefault="00402DE4" w:rsidP="0040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NET </w:t>
            </w:r>
          </w:p>
        </w:tc>
      </w:tr>
      <w:tr w:rsidR="00402DE4" w:rsidRPr="00402DE4" w:rsidTr="00402DE4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02DE4" w:rsidRPr="00402DE4" w:rsidRDefault="00402DE4" w:rsidP="0040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E4">
              <w:rPr>
                <w:rFonts w:ascii="Times New Roman" w:eastAsia="Times New Roman" w:hAnsi="Times New Roman" w:cs="Times New Roman"/>
                <w:sz w:val="24"/>
                <w:szCs w:val="24"/>
              </w:rPr>
              <w:t>FOR ALL PLANT ASSET RECORDS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DE4" w:rsidRPr="00402DE4" w:rsidRDefault="00402DE4" w:rsidP="0040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02DE4" w:rsidRPr="00402DE4" w:rsidRDefault="00402DE4" w:rsidP="0040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DE4" w:rsidRPr="00402DE4" w:rsidRDefault="00402DE4" w:rsidP="0040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02DE4" w:rsidRPr="00402DE4" w:rsidRDefault="00402DE4" w:rsidP="00402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</w:tbl>
    <w:p w:rsidR="00D31C75" w:rsidRPr="00402DE4" w:rsidRDefault="00D31C75" w:rsidP="00402DE4">
      <w:bookmarkStart w:id="0" w:name="_GoBack"/>
      <w:bookmarkEnd w:id="0"/>
    </w:p>
    <w:sectPr w:rsidR="00D31C75" w:rsidRPr="00402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C3"/>
    <w:rsid w:val="00402DE4"/>
    <w:rsid w:val="007102C3"/>
    <w:rsid w:val="00D3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Boyer</dc:creator>
  <cp:lastModifiedBy>Gregory Boyer</cp:lastModifiedBy>
  <cp:revision>2</cp:revision>
  <dcterms:created xsi:type="dcterms:W3CDTF">2016-06-29T20:47:00Z</dcterms:created>
  <dcterms:modified xsi:type="dcterms:W3CDTF">2016-06-29T20:47:00Z</dcterms:modified>
</cp:coreProperties>
</file>